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9B9" w:rsidRDefault="00143237" w:rsidP="00143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A22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2349B9">
        <w:rPr>
          <w:rFonts w:ascii="Times New Roman" w:hAnsi="Times New Roman" w:cs="Times New Roman"/>
          <w:b/>
          <w:sz w:val="28"/>
          <w:szCs w:val="28"/>
        </w:rPr>
        <w:t>№</w:t>
      </w:r>
      <w:r w:rsidRPr="00D05A22"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143237" w:rsidRPr="00D05A22" w:rsidRDefault="002349B9" w:rsidP="00143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="00143237" w:rsidRPr="00D05A22">
        <w:rPr>
          <w:rFonts w:ascii="Times New Roman" w:hAnsi="Times New Roman" w:cs="Times New Roman"/>
          <w:b/>
          <w:bCs/>
          <w:sz w:val="28"/>
          <w:szCs w:val="28"/>
        </w:rPr>
        <w:t>Семейства операционных систем</w:t>
      </w:r>
      <w:r w:rsidR="006C1E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A0B09" w:rsidRDefault="00EA0B09" w:rsidP="00EA0B09">
      <w:pPr>
        <w:spacing w:after="0" w:line="240" w:lineRule="auto"/>
        <w:rPr>
          <w:rFonts w:ascii="Times New Roman" w:hAnsi="Times New Roman" w:cs="Times New Roman"/>
          <w:b/>
        </w:rPr>
      </w:pPr>
    </w:p>
    <w:p w:rsidR="008D751C" w:rsidRPr="00B321B2" w:rsidRDefault="008D751C" w:rsidP="0096149F">
      <w:pPr>
        <w:rPr>
          <w:rFonts w:ascii="Times New Roman" w:hAnsi="Times New Roman" w:cs="Times New Roman"/>
        </w:rPr>
      </w:pPr>
      <w:r w:rsidRPr="00B321B2">
        <w:rPr>
          <w:rFonts w:ascii="Times New Roman" w:hAnsi="Times New Roman" w:cs="Times New Roman"/>
          <w:b/>
        </w:rPr>
        <w:t>Цель занятия:</w:t>
      </w:r>
      <w:r w:rsidRPr="00B321B2">
        <w:rPr>
          <w:rFonts w:ascii="Times New Roman" w:hAnsi="Times New Roman" w:cs="Times New Roman"/>
        </w:rPr>
        <w:t xml:space="preserve"> </w:t>
      </w:r>
      <w:r w:rsidR="0096149F" w:rsidRPr="00B321B2">
        <w:rPr>
          <w:rFonts w:ascii="Times New Roman" w:hAnsi="Times New Roman" w:cs="Times New Roman"/>
        </w:rPr>
        <w:t>Сф</w:t>
      </w:r>
      <w:r w:rsidR="00143237">
        <w:rPr>
          <w:rFonts w:ascii="Times New Roman" w:hAnsi="Times New Roman" w:cs="Times New Roman"/>
        </w:rPr>
        <w:t>ормировать знания студентов о семействах</w:t>
      </w:r>
      <w:r w:rsidR="0096149F" w:rsidRPr="00B321B2">
        <w:rPr>
          <w:rFonts w:ascii="Times New Roman" w:hAnsi="Times New Roman" w:cs="Times New Roman"/>
        </w:rPr>
        <w:t xml:space="preserve"> операционных систем, об их </w:t>
      </w:r>
      <w:r w:rsidR="00143237" w:rsidRPr="00B321B2">
        <w:rPr>
          <w:rFonts w:ascii="Times New Roman" w:eastAsia="Times New Roman" w:hAnsi="Times New Roman" w:cs="Times New Roman"/>
          <w:lang w:eastAsia="ru-RU"/>
        </w:rPr>
        <w:t>особенностя</w:t>
      </w:r>
      <w:r w:rsidR="0096149F" w:rsidRPr="00B321B2">
        <w:rPr>
          <w:rFonts w:ascii="Times New Roman" w:hAnsi="Times New Roman" w:cs="Times New Roman"/>
        </w:rPr>
        <w:t xml:space="preserve">х, </w:t>
      </w:r>
      <w:r w:rsidR="00143237">
        <w:rPr>
          <w:rFonts w:ascii="Times New Roman" w:hAnsi="Times New Roman" w:cs="Times New Roman"/>
        </w:rPr>
        <w:t>о структуре операционных систем</w:t>
      </w:r>
      <w:r w:rsidR="0096149F" w:rsidRPr="00B321B2">
        <w:rPr>
          <w:rFonts w:ascii="Times New Roman" w:hAnsi="Times New Roman" w:cs="Times New Roman"/>
        </w:rPr>
        <w:t>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21B2">
        <w:rPr>
          <w:rFonts w:ascii="Times New Roman" w:eastAsia="Times New Roman" w:hAnsi="Times New Roman" w:cs="Times New Roman"/>
          <w:b/>
          <w:lang w:eastAsia="ru-RU"/>
        </w:rPr>
        <w:t xml:space="preserve">ОС </w:t>
      </w:r>
      <w:r w:rsidRPr="000C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семейства DOS.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представитель этого семейства –система MS-DOS (Microsoft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Disk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Operating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дисковая операционная система фирмы Microsoft) была </w:t>
      </w:r>
      <w:proofErr w:type="gram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выпущена  в</w:t>
      </w:r>
      <w:proofErr w:type="gram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1981 году в связи с появлением компьютеров IBM PC.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 семейства DOS обладают следующими характерными особенностями:</w:t>
      </w:r>
    </w:p>
    <w:p w:rsidR="00B321B2" w:rsidRPr="000C099D" w:rsidRDefault="00B321B2" w:rsidP="000C099D">
      <w:pPr>
        <w:pStyle w:val="a8"/>
        <w:numPr>
          <w:ilvl w:val="0"/>
          <w:numId w:val="7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Однопользовательская.</w:t>
      </w:r>
    </w:p>
    <w:p w:rsidR="00B321B2" w:rsidRPr="000C099D" w:rsidRDefault="00B321B2" w:rsidP="000C099D">
      <w:pPr>
        <w:pStyle w:val="a8"/>
        <w:numPr>
          <w:ilvl w:val="0"/>
          <w:numId w:val="7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Однозадачная.</w:t>
      </w:r>
    </w:p>
    <w:p w:rsidR="00B321B2" w:rsidRPr="000C099D" w:rsidRDefault="00B321B2" w:rsidP="000C099D">
      <w:pPr>
        <w:pStyle w:val="a8"/>
        <w:numPr>
          <w:ilvl w:val="0"/>
          <w:numId w:val="7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командный интерфейс.</w:t>
      </w:r>
    </w:p>
    <w:p w:rsidR="00B321B2" w:rsidRPr="000C099D" w:rsidRDefault="00B321B2" w:rsidP="000C099D">
      <w:pPr>
        <w:pStyle w:val="a8"/>
        <w:numPr>
          <w:ilvl w:val="0"/>
          <w:numId w:val="7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16-разрядная.</w:t>
      </w:r>
    </w:p>
    <w:p w:rsidR="00B321B2" w:rsidRPr="000C099D" w:rsidRDefault="00B321B2" w:rsidP="000C099D">
      <w:pPr>
        <w:pStyle w:val="a8"/>
        <w:numPr>
          <w:ilvl w:val="0"/>
          <w:numId w:val="7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типу управления ресурсами – несетевая.</w:t>
      </w:r>
    </w:p>
    <w:p w:rsidR="00B321B2" w:rsidRPr="000C099D" w:rsidRDefault="00B321B2" w:rsidP="000C099D">
      <w:pPr>
        <w:pStyle w:val="a8"/>
        <w:numPr>
          <w:ilvl w:val="0"/>
          <w:numId w:val="7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модульную структуру, упрощающую перенос системы на другие типы ЭВМ.</w:t>
      </w:r>
    </w:p>
    <w:p w:rsidR="00B321B2" w:rsidRPr="000C099D" w:rsidRDefault="00B321B2" w:rsidP="000C099D">
      <w:pPr>
        <w:pStyle w:val="a8"/>
        <w:numPr>
          <w:ilvl w:val="0"/>
          <w:numId w:val="7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Небольшой объем доступной оперативной памяти (640 Кбайт, до 1 Мбайт).</w:t>
      </w:r>
    </w:p>
    <w:p w:rsidR="00B321B2" w:rsidRPr="000C099D" w:rsidRDefault="00B321B2" w:rsidP="000C099D">
      <w:pPr>
        <w:pStyle w:val="a8"/>
        <w:numPr>
          <w:ilvl w:val="0"/>
          <w:numId w:val="7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недостаток ОС семейства DOS – отсутствие средств защиты от несанкционированного доступа к ресурсам ПК и ОС.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 семейства OS/2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 OS/2 (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Operating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 / 2) была разработана фирмой IBM в 1987 году в связи с созданием нового семейства ПК PS/2.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 семейства OS/2 обладают следующими характерными особенностями:</w:t>
      </w:r>
    </w:p>
    <w:p w:rsidR="00B321B2" w:rsidRPr="000C099D" w:rsidRDefault="00B321B2" w:rsidP="000C099D">
      <w:pPr>
        <w:pStyle w:val="a8"/>
        <w:numPr>
          <w:ilvl w:val="0"/>
          <w:numId w:val="8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Однопользовательская ОС.</w:t>
      </w:r>
    </w:p>
    <w:p w:rsidR="00B321B2" w:rsidRPr="000C099D" w:rsidRDefault="00B321B2" w:rsidP="000C099D">
      <w:pPr>
        <w:pStyle w:val="a8"/>
        <w:numPr>
          <w:ilvl w:val="0"/>
          <w:numId w:val="8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Многозадачная ОС второго поколения: позволяет организовать параллельную работу нескольких прикладных программ, обеспечивая при этом защиту одной программы от другой и ОС от работающих под ее управлением программ.</w:t>
      </w:r>
    </w:p>
    <w:p w:rsidR="00B321B2" w:rsidRPr="000C099D" w:rsidRDefault="00B321B2" w:rsidP="000C099D">
      <w:pPr>
        <w:pStyle w:val="a8"/>
        <w:numPr>
          <w:ilvl w:val="0"/>
          <w:numId w:val="8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графический интерфейс.</w:t>
      </w:r>
    </w:p>
    <w:p w:rsidR="00B321B2" w:rsidRPr="000C099D" w:rsidRDefault="00B321B2" w:rsidP="000C099D">
      <w:pPr>
        <w:pStyle w:val="a8"/>
        <w:numPr>
          <w:ilvl w:val="0"/>
          <w:numId w:val="8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32-разрядная.</w:t>
      </w:r>
    </w:p>
    <w:p w:rsidR="00B321B2" w:rsidRPr="000C099D" w:rsidRDefault="00B321B2" w:rsidP="000C099D">
      <w:pPr>
        <w:pStyle w:val="a8"/>
        <w:numPr>
          <w:ilvl w:val="0"/>
          <w:numId w:val="8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файловая система – HPFS.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 OS/2 – малое число приложений для нее, что делает эту систему менее популярной, чем, например, Windows.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 семейства UNIX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 UNIX была разработана Кеном Томпсоном – сотрудником фирмы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Bell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Laboratories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концерна AT&amp;T в 1969 году для различных компьютеров: от суперкомпьютера до миникомпьютеров. С тех пор было создано большое количество различных UNIX-систем. Юридически лишь некоторые из них имеют полное право называться «UNIX»; остальные же, хотя и используют сходные концепции и технологии, объединяются термином «UNIX-подобные». В ходе разработки Unix-систем был создан язык СИ.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 семейства UNIX обладает следующими характерными особенностями: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Многопользовательская ОС.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Многозадачная ОС.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ОС.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Командная ОС, графическая оболочка: X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32-разрядная, 64-разрядная.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мобильная: существует возможность перенести систему с одной машинной архитектуры на другую с минимальными затратами.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 несколько видов оболочек (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Shell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), т.е. интерфейсов взаимодействия между ядром и пользователем.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файловая система: NFS (сетевая файловая система).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простых текстовых файлов для настройки и управления системой.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применение утилит, запускаемых в командной строке.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пользователем посредством виртуального устройства – терминала.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физических и виртуальных устройств и некоторых средств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межпроцессового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как файлов.</w:t>
      </w:r>
    </w:p>
    <w:p w:rsidR="00B321B2" w:rsidRPr="000C099D" w:rsidRDefault="00B321B2" w:rsidP="000C099D">
      <w:pPr>
        <w:pStyle w:val="a8"/>
        <w:numPr>
          <w:ilvl w:val="0"/>
          <w:numId w:val="9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конвейеров из нескольких программ, каждая из которых выполняет одну задачу.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gram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название GNU/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это UNIX-подобная ОС. </w:t>
      </w:r>
      <w:proofErr w:type="spellStart"/>
      <w:proofErr w:type="gram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свободно</w:t>
      </w:r>
      <w:proofErr w:type="gram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распространяемая ОС, первоначально разработанная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Линусом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Торвальдсом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Первая официальная версия объявлена 5 октября 1991 года.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Версии: 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Debian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GNU/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имеющий национальной принадлежности международный дистрибутив (а также его ответвления, включая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сверх-популярные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Ubuntu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Kubuntu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Xubuntu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американский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Red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Hat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наследник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Fedora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французско-бразильский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Mandriva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бывшие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Mandrake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Conectiva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 семейства WINDOWS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 Windows началась в 1985 году, когда появилась первая версия системы (оболочки). Через несколько лет вышла вторая версия, но особой популярности система Windows не завоевала.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1990 году вышла Windows 3.0, которая стала применяться на многих ПК (графический интерфейс, многозадачный режим, появление множества программ, работающих под управлением Windows).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версии Windows были направлены на повышение надежности, на поддержку средств мультимедиа и работу в компьютерных сетях.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представителей </w:t>
      </w:r>
      <w:proofErr w:type="gram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  Windows</w:t>
      </w:r>
      <w:proofErr w:type="gram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разделить на две линейки: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 9.</w:t>
      </w: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0C09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(95/98/Me).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 NT (NT4/2000/XP/2003 Server/Vista/2008 Server/7).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семействе Windows NT представлены операционные системы для серверов.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 семейства Windows обладают следующими характерными особенностями:</w:t>
      </w:r>
    </w:p>
    <w:p w:rsidR="00B321B2" w:rsidRPr="000C099D" w:rsidRDefault="00B321B2" w:rsidP="000C099D">
      <w:pPr>
        <w:pStyle w:val="a8"/>
        <w:numPr>
          <w:ilvl w:val="0"/>
          <w:numId w:val="10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Многопользовательские ОС.</w:t>
      </w:r>
    </w:p>
    <w:p w:rsidR="00B321B2" w:rsidRPr="000C099D" w:rsidRDefault="00B321B2" w:rsidP="000C099D">
      <w:pPr>
        <w:pStyle w:val="a8"/>
        <w:numPr>
          <w:ilvl w:val="0"/>
          <w:numId w:val="10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Многозадачные ОС.</w:t>
      </w:r>
    </w:p>
    <w:p w:rsidR="00B321B2" w:rsidRPr="000C099D" w:rsidRDefault="00B321B2" w:rsidP="000C099D">
      <w:pPr>
        <w:pStyle w:val="a8"/>
        <w:numPr>
          <w:ilvl w:val="0"/>
          <w:numId w:val="10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и несетевые ОС.</w:t>
      </w:r>
    </w:p>
    <w:p w:rsidR="00B321B2" w:rsidRPr="000C099D" w:rsidRDefault="00B321B2" w:rsidP="000C099D">
      <w:pPr>
        <w:pStyle w:val="a8"/>
        <w:numPr>
          <w:ilvl w:val="0"/>
          <w:numId w:val="10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ОС.</w:t>
      </w:r>
    </w:p>
    <w:p w:rsidR="00B321B2" w:rsidRPr="000C099D" w:rsidRDefault="00B321B2" w:rsidP="000C099D">
      <w:pPr>
        <w:pStyle w:val="a8"/>
        <w:numPr>
          <w:ilvl w:val="0"/>
          <w:numId w:val="10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32/64-разрядные.</w:t>
      </w:r>
    </w:p>
    <w:p w:rsidR="00B321B2" w:rsidRPr="000C099D" w:rsidRDefault="00B321B2" w:rsidP="000C099D">
      <w:pPr>
        <w:pStyle w:val="a8"/>
        <w:numPr>
          <w:ilvl w:val="0"/>
          <w:numId w:val="10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Подключение новых устройств по технологии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Plug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1B2" w:rsidRPr="000C099D" w:rsidRDefault="00B321B2" w:rsidP="000C099D">
      <w:pPr>
        <w:pStyle w:val="a8"/>
        <w:numPr>
          <w:ilvl w:val="0"/>
          <w:numId w:val="10"/>
        </w:num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Файловая система: FAT32, NTFS.</w:t>
      </w:r>
    </w:p>
    <w:p w:rsidR="00B321B2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Представители семейства Windows:</w:t>
      </w:r>
    </w:p>
    <w:p w:rsidR="000C099D" w:rsidRPr="00A2463A" w:rsidRDefault="000C099D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Windows</w:t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(с </w:t>
      </w:r>
      <w:hyperlink r:id="rId5" w:tooltip="Английский язык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англ.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46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 «Окна»</w:t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 группа семейств </w:t>
      </w:r>
      <w:hyperlink r:id="rId6" w:tooltip="Коммерческое программное обеспечение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коммерческих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ooltip="Проприетарное программное обеспечение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проприетарных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tooltip="Операционная система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операционных систем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корпорации </w:t>
      </w:r>
      <w:hyperlink r:id="rId9" w:tooltip="Microsoft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Microsoft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ориентированных на управление с помощью </w:t>
      </w:r>
      <w:hyperlink r:id="rId10" w:tooltip="Графический интерфейс пользователя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графического интерфейса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hyperlink r:id="rId11" w:tooltip="MS-DOS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MS-DOS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является прародителем Windows. Каждое семейство обслуживает определённый сектор компьютерной индустрии. Активные семейства Microsoft Windows включают </w:t>
      </w:r>
      <w:hyperlink r:id="rId12" w:tooltip="Windows NT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 NT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3" w:tooltip="Windows IoT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Windows </w:t>
        </w:r>
        <w:proofErr w:type="spellStart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IoT</w:t>
        </w:r>
        <w:proofErr w:type="spellEnd"/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; они могут включать подсемейства (например, </w:t>
      </w:r>
      <w:hyperlink r:id="rId14" w:tooltip="Windows Server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Windows </w:t>
        </w:r>
        <w:proofErr w:type="spellStart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Server</w:t>
        </w:r>
        <w:proofErr w:type="spellEnd"/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15" w:tooltip="Windows Embedded Compact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Windows </w:t>
        </w:r>
        <w:proofErr w:type="spellStart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Embedded</w:t>
        </w:r>
        <w:proofErr w:type="spellEnd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Compact</w:t>
        </w:r>
        <w:proofErr w:type="spellEnd"/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) (Windows CE). Неактивные семейства Microsoft Windows включают </w:t>
      </w:r>
      <w:hyperlink r:id="rId16" w:tooltip="Windows 9x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 9x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7" w:tooltip="Windows Mobile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Windows </w:t>
        </w:r>
        <w:proofErr w:type="spellStart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Mobile</w:t>
        </w:r>
        <w:proofErr w:type="spellEnd"/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8" w:tooltip="Windows Phone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Windows </w:t>
        </w:r>
        <w:proofErr w:type="spellStart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Phone</w:t>
        </w:r>
        <w:proofErr w:type="spellEnd"/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Изначально Windows была всего лишь графической программой-надстройкой для распространённой в 1980-х и 1990-х годах операционной системы </w:t>
      </w:r>
      <w:hyperlink r:id="rId19" w:tooltip="MS-DOS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MS-DOS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Согласно данным ресурса </w:t>
      </w:r>
      <w:proofErr w:type="spellStart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"https://ru.wikipedia.org/wiki/Net_Applications" \o "Net Applications" </w:instrText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2463A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Net</w:t>
      </w:r>
      <w:proofErr w:type="spellEnd"/>
      <w:r w:rsidRPr="00A2463A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proofErr w:type="spellStart"/>
      <w:r w:rsidRPr="00A2463A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Applications</w:t>
      </w:r>
      <w:proofErr w:type="spellEnd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состоянию на август 2014 года под управлением </w:t>
      </w:r>
      <w:hyperlink r:id="rId20" w:tooltip="Операционная система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операционных систем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семейства Windows работает около 88 % </w:t>
      </w:r>
      <w:hyperlink r:id="rId21" w:tooltip="Персональный компьютер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персональных </w:t>
        </w:r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lastRenderedPageBreak/>
          <w:t>компьютеров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Windows работает на </w:t>
      </w:r>
      <w:hyperlink r:id="rId22" w:tooltip="IBM-PC-совместимый компьютер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PC-совместимых архитектурах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процессорами </w:t>
      </w:r>
      <w:hyperlink r:id="rId23" w:tooltip="X86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x86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4" w:tooltip="X86-64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x86-64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архитектуре </w:t>
      </w:r>
      <w:hyperlink r:id="rId25" w:tooltip="ARM (архитектура)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ARM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Существовали также версии для </w:t>
      </w:r>
      <w:hyperlink r:id="rId26" w:tooltip="Digital Equipment Corporation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DEC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"https://ru.wikipedia.org/wiki/DEC_Alpha" \o "DEC Alpha" </w:instrText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2463A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Alpha</w:t>
      </w:r>
      <w:proofErr w:type="spellEnd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7" w:tooltip="MIPS (архитектура)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MIPS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8" w:tooltip="Intel Architecture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IA-64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"https://ru.wikipedia.org/wiki/PowerPC" \o "PowerPC" </w:instrText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2463A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PowerPC</w:t>
      </w:r>
      <w:proofErr w:type="spellEnd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9" w:tooltip="SPARC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SPARC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Последней на данный момент операционной системой Microsoft является </w:t>
      </w:r>
      <w:hyperlink r:id="rId30" w:tooltip="Windows 11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 11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представленная 24 июня 2021 года.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3.х (3.0/3.1/3.11). Операционные оболочки, выполняемые под управлением MS-DOS.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95 (первая ОС).    Изменился интерфейс, выросла скорость работы программ, возможность автоматической настройки дополнительного оборудования, возможность работы с Интернет.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95 OSR2. Исправлены многие ошибки Windows 95, добавлена поддержка нескольких новых устройств, возможность использовать файловую систему FAT32.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98.  Сохранился внешний интерфейс, переработана внутренняя структура, много внимания уделено работе с Интернет, возможность работы с несколькими мониторами.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Windows 98 SE. В состав включена 5-ая версия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Explorer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обновленная система соединения с Интернет, многочисленные исправления ошибок и новая библиотека драйверов.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NT (1992г. - NT 3.0, 1994г. - NT 3.5, 1996г. - NT 4.0), разрабатывались с целью повышения надежности и мощности сетевой работы.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Выпускается в двух модификациях: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Windows NT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предназначена для управления сетевыми ресурсами.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Windows NT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Workstation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предназначена для работы на локальных компьютерах </w:t>
      </w:r>
      <w:proofErr w:type="gram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рабочих</w:t>
      </w:r>
      <w:proofErr w:type="gram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станциях.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2000 (NT 5.0). Разработана на основе Windows NT и унаследовала от нее высокую надежность и защищенность информации от постороннего вмешательства.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Windows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Me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 Наследница Windows 98, приобрела новые возможности: улучшенная работа с мультимедиа, возможность записи не только аудио, но и видеоинформации, мощные средства восстановления информации после сбоев.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 XP. Появление 64-разрядной версии, первая ОС с полностью настраиваемым интерфейсом, поддержка записи CD-R и CD-RW дисков на уровне самой ОС и др.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 CE.       Предназначена исключительно для установки на «карманные» компьютеры.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Windows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2003.      Содержит все функции, необходимые для серверной ОС Windows, направление на безопасность, надежность, доступность и масштабируемость. Версии</w:t>
      </w:r>
      <w:r w:rsidRPr="000C09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Edition, Enterprise Edition, Datacenter Edition, Web Edition.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 Vista. </w:t>
      </w: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выпуска версий Windows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оптимизирован для ключевых категорий пользователей – отдельных пользователей, малых предприятий, средних и крупных организаций, а также для соответствующих этим категориям схем использования ПО. Основной задачей семейства Windows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наиболее точное соответствие набора предлагаемых программных продуктов потребностям потребителей.</w:t>
      </w:r>
    </w:p>
    <w:p w:rsidR="00B321B2" w:rsidRPr="000C099D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Windows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 (кодовое имя «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Longhorn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– новая версия серверной операционной системы от Microsoft. Эта версия должна стать заменой Windows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 как представитель операционных систем поколения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21B2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Windows 7 (ранее известная под кодовыми названиями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Blackcomb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Vienna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версия компьютерной операционной системы семейства Windows, следующая за Windows </w:t>
      </w:r>
      <w:proofErr w:type="spellStart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Vista</w:t>
      </w:r>
      <w:proofErr w:type="spellEnd"/>
      <w:r w:rsidRPr="000C09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63A" w:rsidRPr="00A2463A" w:rsidRDefault="00A2463A" w:rsidP="00A246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 8</w:t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(МФА: </w:t>
      </w:r>
      <w:hyperlink r:id="rId31" w:tooltip="Международный фонетический алфавит" w:history="1">
        <w:r w:rsidRPr="00A2463A">
          <w:rPr>
            <w:rStyle w:val="a9"/>
            <w:rFonts w:ascii="Times New Roman" w:eastAsia="Times New Roman" w:hAnsi="Times New Roman" w:cs="Times New Roman" w:hint="eastAsia"/>
            <w:color w:val="auto"/>
            <w:sz w:val="24"/>
            <w:szCs w:val="24"/>
            <w:u w:val="none"/>
            <w:lang w:eastAsia="ru-RU"/>
          </w:rPr>
          <w:t>[ˈ</w:t>
        </w:r>
        <w:proofErr w:type="spellStart"/>
        <w:r w:rsidRPr="00A2463A">
          <w:rPr>
            <w:rStyle w:val="a9"/>
            <w:rFonts w:ascii="Times New Roman" w:eastAsia="Times New Roman" w:hAnsi="Times New Roman" w:cs="Times New Roman" w:hint="eastAsia"/>
            <w:color w:val="auto"/>
            <w:sz w:val="24"/>
            <w:szCs w:val="24"/>
            <w:u w:val="none"/>
            <w:lang w:eastAsia="ru-RU"/>
          </w:rPr>
          <w:t>wɪn.doʊz</w:t>
        </w:r>
        <w:proofErr w:type="spellEnd"/>
        <w:r w:rsidRPr="00A2463A">
          <w:rPr>
            <w:rStyle w:val="a9"/>
            <w:rFonts w:ascii="Times New Roman" w:eastAsia="Times New Roman" w:hAnsi="Times New Roman" w:cs="Times New Roman" w:hint="eastAsia"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Pr="00A2463A">
          <w:rPr>
            <w:rStyle w:val="a9"/>
            <w:rFonts w:ascii="Times New Roman" w:eastAsia="Times New Roman" w:hAnsi="Times New Roman" w:cs="Times New Roman" w:hint="eastAsia"/>
            <w:color w:val="auto"/>
            <w:sz w:val="24"/>
            <w:szCs w:val="24"/>
            <w:u w:val="none"/>
            <w:lang w:eastAsia="ru-RU"/>
          </w:rPr>
          <w:t>eɪt</w:t>
        </w:r>
        <w:proofErr w:type="spellEnd"/>
        <w:r w:rsidRPr="00A2463A">
          <w:rPr>
            <w:rStyle w:val="a9"/>
            <w:rFonts w:ascii="Times New Roman" w:eastAsia="Times New Roman" w:hAnsi="Times New Roman" w:cs="Times New Roman" w:hint="eastAsia"/>
            <w:color w:val="auto"/>
            <w:sz w:val="24"/>
            <w:szCs w:val="24"/>
            <w:u w:val="none"/>
            <w:lang w:eastAsia="ru-RU"/>
          </w:rPr>
          <w:t>]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) — </w:t>
      </w:r>
      <w:hyperlink r:id="rId32" w:tooltip="Операционная система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операционная система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принадлежащая семейству </w:t>
      </w:r>
      <w:hyperlink r:id="rId33" w:tooltip="Windows NT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 NT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линейке следующая после </w:t>
      </w:r>
      <w:hyperlink r:id="rId34" w:tooltip="Windows 7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 7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перед </w:t>
      </w:r>
      <w:hyperlink r:id="rId35" w:tooltip="Windows 8.1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 8.1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Разработана корпорацией </w:t>
      </w:r>
      <w:hyperlink r:id="rId36" w:tooltip="Microsoft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Microsoft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Версия </w:t>
      </w:r>
      <w:hyperlink r:id="rId37" w:tooltip="Ядро операционной системы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ядра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6.2. Поступила в продажу 26 октября 2012 года. По состоянию на февраль 2020 года, доля операционной системы Windows 8 среди используемых в мире для доступа к </w:t>
      </w:r>
      <w:hyperlink r:id="rId38" w:tooltip="Интернет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сети Интернет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3,5 % и занимает пятое место после </w:t>
      </w:r>
      <w:hyperlink r:id="rId39" w:tooltip="Linux" w:history="1">
        <w:proofErr w:type="spellStart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Linux</w:t>
        </w:r>
        <w:proofErr w:type="spellEnd"/>
      </w:hyperlink>
      <w:hyperlink r:id="rId40" w:anchor="cite_note-3" w:history="1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Серверной версией является </w:t>
      </w:r>
      <w:hyperlink r:id="rId41" w:tooltip="Windows Server 2012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Windows </w:t>
        </w:r>
        <w:proofErr w:type="spellStart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Server</w:t>
        </w:r>
        <w:proofErr w:type="spellEnd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2012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июль 2013 года было продано 100 миллионов лицензий.</w:t>
      </w:r>
    </w:p>
    <w:p w:rsidR="00A2463A" w:rsidRPr="00A2463A" w:rsidRDefault="00A2463A" w:rsidP="00A246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Windows 8 корпорацией </w:t>
      </w:r>
      <w:hyperlink r:id="rId42" w:tooltip="Microsoft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Microsoft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прекращена 12 января 2016 года.</w:t>
      </w:r>
    </w:p>
    <w:p w:rsidR="00A2463A" w:rsidRPr="000C099D" w:rsidRDefault="00A2463A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63A" w:rsidRPr="00A2463A" w:rsidRDefault="00A2463A" w:rsidP="00A246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Windows 10</w:t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43" w:tooltip="Операционная система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операционная система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 </w:t>
      </w:r>
      <w:hyperlink r:id="rId44" w:tooltip="Персональный компьютер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персональных компьютеров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45" w:tooltip="Рабочая станция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рабочих станций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разработанная корпорацией </w:t>
      </w:r>
      <w:hyperlink r:id="rId46" w:tooltip="Microsoft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Microsoft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семейства </w:t>
      </w:r>
      <w:hyperlink r:id="rId47" w:tooltip="Windows NT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 NT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 </w:t>
      </w:r>
      <w:hyperlink r:id="rId48" w:tooltip="Windows 8.1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 8.1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 получила номер 10, минуя 9. Серверные аналоги Windows 10 — </w:t>
      </w:r>
      <w:hyperlink r:id="rId49" w:tooltip="Windows Server 2016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Windows </w:t>
        </w:r>
        <w:proofErr w:type="spellStart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Server</w:t>
        </w:r>
        <w:proofErr w:type="spellEnd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2016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50" w:tooltip="Windows Server 2019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Windows </w:t>
        </w:r>
        <w:proofErr w:type="spellStart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Server</w:t>
        </w:r>
        <w:proofErr w:type="spellEnd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2019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63A" w:rsidRPr="00A2463A" w:rsidRDefault="00A2463A" w:rsidP="00A246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призвана стать единой для разных устройств, таких как </w:t>
      </w:r>
      <w:hyperlink r:id="rId51" w:tooltip="Персональный компьютер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персональные компьютеры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2" w:tooltip="Планшетный компьютер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планшеты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53" w:tooltip="Смартфон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смартфоны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консоли </w:t>
      </w:r>
      <w:proofErr w:type="spellStart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"https://ru.wikipedia.org/wiki/Xbox_One" \o "Xbox One" </w:instrText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2463A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Xbox</w:t>
      </w:r>
      <w:proofErr w:type="spellEnd"/>
      <w:r w:rsidRPr="00A2463A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  <w:proofErr w:type="spellStart"/>
      <w:r w:rsidRPr="00A2463A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One</w:t>
      </w:r>
      <w:proofErr w:type="spellEnd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пр. Доступна единая платформа разработки и единый </w:t>
      </w:r>
      <w:hyperlink r:id="rId54" w:tooltip="Windows Store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магазин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55" w:tooltip="Универсальная платформа Windows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универсальных приложений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совместимых со всеми поддерживаемыми устройствами</w:t>
      </w:r>
      <w:hyperlink r:id="rId56" w:anchor="cite_note-:2-4" w:history="1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Windows 10 </w:t>
      </w:r>
      <w:hyperlink r:id="rId57" w:tooltip="SaaS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поставляется в качестве услуги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выпуском обновлений на протяжении всего цикла поддержки. В течение первого года после выхода системы пользователи могли бесплатно обновиться до Windows 10 на устройствах под управлением лицензионных копий </w:t>
      </w:r>
      <w:hyperlink r:id="rId58" w:tooltip="Windows 7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 7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Windows 8.1 и </w:t>
      </w:r>
      <w:hyperlink r:id="rId59" w:tooltip="Windows Phone 8.1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Windows </w:t>
        </w:r>
        <w:proofErr w:type="spellStart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Phone</w:t>
        </w:r>
        <w:proofErr w:type="spellEnd"/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8.1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Среди значимых нововведений — </w:t>
      </w:r>
      <w:hyperlink r:id="rId60" w:tooltip="Виртуальный ассистент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голосовая помощница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"https://ru.wikipedia.org/wiki/%D0%9A%D0%BE%D1%80%D1%82%D0%B0%D0%BD%D0%B0_(%D0%B3%D0%BE%D0%BB%D0%BE%D1%81%D0%BE%D0%B2%D0%BE%D0%B9_%D0%BF%D0%BE%D0%BC%D0%BE%D1%89%D0%BD%D0%B8%D0%BA)" \o "Кортана (голосовой помощник)" </w:instrText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2463A">
        <w:rPr>
          <w:rStyle w:val="a9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Кортана</w:t>
      </w:r>
      <w:proofErr w:type="spellEnd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возможность создания и переключения нескольких рабочих столов и другие.</w:t>
      </w:r>
    </w:p>
    <w:p w:rsidR="00A2463A" w:rsidRPr="00A2463A" w:rsidRDefault="00A2463A" w:rsidP="00A246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ooltip="Пользовательское соглашение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Пользовательское соглашение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Windows 10 позволяет компании Microsoft собирать многочисленные сведения о пользователе, историю его интернет-деятельности, пароли к точкам доступа, данные, набираемые на клавиатуре, и многое другое.</w:t>
      </w:r>
    </w:p>
    <w:p w:rsidR="00A2463A" w:rsidRDefault="00A2463A" w:rsidP="00A246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статистическим данным сайта W3Schools, Windows 10 занимает первое место в мире среди операционных систем, используемых для доступа к </w:t>
      </w:r>
      <w:hyperlink r:id="rId62" w:tooltip="Интернет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сети Интернет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опередив в апреле 2017 года предыдущего лидера — Windows 7</w:t>
      </w:r>
    </w:p>
    <w:p w:rsidR="00A2463A" w:rsidRPr="00A2463A" w:rsidRDefault="00A2463A" w:rsidP="00A246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выпуска операционной системы </w:t>
      </w:r>
      <w:hyperlink r:id="rId63" w:tooltip="Windows 10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 10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Microsoft заявила, что это будет «последняя версия Windows». Предполагалось, что ОС будет переведена на схему «Windows как услуга», и со временем должны будут выпускаться не новые версии, а новые сборки и обновления. Однако после того, как Microsoft опубликовала список вакансий, в котором говорилось о «радикальном обновлении» Windows, возникли предположения о новой версии или редизайне Windows. Предполагается, что проект под кодовым названием «</w:t>
      </w:r>
      <w:proofErr w:type="spellStart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Sun</w:t>
      </w:r>
      <w:proofErr w:type="spellEnd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Valley</w:t>
      </w:r>
      <w:proofErr w:type="spellEnd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был обновлён с целью обновления пользовательского интерфейса системы. 15 июня 2021 года в Интернете</w:t>
      </w:r>
      <w:bookmarkStart w:id="0" w:name="_GoBack"/>
      <w:bookmarkEnd w:id="0"/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появилась информация о предполагаемой бета-версии Windows 11; был показан интерфейс, напоминающий интерфейс отменённой </w:t>
      </w:r>
      <w:hyperlink r:id="rId64" w:tooltip="Windows 10X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 10X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переработанный внешний вид и товарный знак </w:t>
      </w:r>
      <w:r w:rsidRPr="005C7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Windows 11</w:t>
      </w:r>
    </w:p>
    <w:p w:rsidR="00A2463A" w:rsidRPr="00A2463A" w:rsidRDefault="00A2463A" w:rsidP="00A2463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Windows 11</w:t>
      </w:r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65" w:tooltip="Проприетарное программное обеспечение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проприетарная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6" w:tooltip="Операционная система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операционная система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персональных компьютеров, разработанная компанией </w:t>
      </w:r>
      <w:hyperlink r:id="rId67" w:tooltip="Microsoft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Microsoft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рамках семейства </w:t>
      </w:r>
      <w:hyperlink r:id="rId68" w:tooltip="Windows NT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 NT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стать преемницей </w:t>
      </w:r>
      <w:hyperlink r:id="rId69" w:tooltip="Windows 10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Windows 10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была представлена на мероприятии Microsoft 24 июня 2021 года. Выпущена </w:t>
      </w:r>
      <w:hyperlink r:id="rId70" w:tooltip="5 октября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5 октября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1" w:tooltip="2021 год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2021 года</w:t>
        </w:r>
      </w:hyperlink>
      <w:r w:rsidRPr="00A246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вместе с </w:t>
      </w:r>
      <w:hyperlink r:id="rId72" w:tooltip="Microsoft Office 2021" w:history="1">
        <w:r w:rsidRPr="00A2463A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Microsoft Office 2021</w:t>
        </w:r>
      </w:hyperlink>
    </w:p>
    <w:p w:rsidR="00B321B2" w:rsidRPr="00A2463A" w:rsidRDefault="00B321B2" w:rsidP="000C099D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1C" w:rsidRPr="000C099D" w:rsidRDefault="008D751C" w:rsidP="000C099D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99D">
        <w:rPr>
          <w:rFonts w:ascii="Times New Roman" w:hAnsi="Times New Roman" w:cs="Times New Roman"/>
          <w:b/>
          <w:sz w:val="24"/>
          <w:szCs w:val="24"/>
        </w:rPr>
        <w:t>Контрольные вопросы:</w:t>
      </w:r>
    </w:p>
    <w:p w:rsidR="003038B8" w:rsidRPr="00D05A22" w:rsidRDefault="003038B8" w:rsidP="00D05A22">
      <w:pPr>
        <w:pStyle w:val="a8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D05A22">
        <w:rPr>
          <w:rFonts w:ascii="Times New Roman" w:hAnsi="Times New Roman" w:cs="Times New Roman"/>
          <w:i/>
        </w:rPr>
        <w:t>Расскажите о семействах ОС.</w:t>
      </w:r>
    </w:p>
    <w:p w:rsidR="003038B8" w:rsidRPr="00D05A22" w:rsidRDefault="003038B8" w:rsidP="00D05A22">
      <w:pPr>
        <w:pStyle w:val="a8"/>
        <w:numPr>
          <w:ilvl w:val="0"/>
          <w:numId w:val="17"/>
        </w:numPr>
        <w:rPr>
          <w:rFonts w:ascii="Times New Roman" w:hAnsi="Times New Roman" w:cs="Times New Roman"/>
          <w:i/>
        </w:rPr>
      </w:pPr>
      <w:r w:rsidRPr="00D05A22">
        <w:rPr>
          <w:rFonts w:ascii="Times New Roman" w:hAnsi="Times New Roman" w:cs="Times New Roman"/>
          <w:i/>
        </w:rPr>
        <w:t>Охарактеризуйте каждое из представленных семейств ОС.</w:t>
      </w:r>
    </w:p>
    <w:sectPr w:rsidR="003038B8" w:rsidRPr="00D05A22" w:rsidSect="00EA0B0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6DF7"/>
    <w:multiLevelType w:val="hybridMultilevel"/>
    <w:tmpl w:val="CE70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273A"/>
    <w:multiLevelType w:val="singleLevel"/>
    <w:tmpl w:val="315A9A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D9B3351"/>
    <w:multiLevelType w:val="multilevel"/>
    <w:tmpl w:val="B4FA7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C5638"/>
    <w:multiLevelType w:val="hybridMultilevel"/>
    <w:tmpl w:val="E2C42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F0C23"/>
    <w:multiLevelType w:val="multilevel"/>
    <w:tmpl w:val="8238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386522"/>
    <w:multiLevelType w:val="multilevel"/>
    <w:tmpl w:val="4E02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C1049"/>
    <w:multiLevelType w:val="singleLevel"/>
    <w:tmpl w:val="C1D8033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292B16F2"/>
    <w:multiLevelType w:val="hybridMultilevel"/>
    <w:tmpl w:val="F364D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2A5B"/>
    <w:multiLevelType w:val="hybridMultilevel"/>
    <w:tmpl w:val="5C56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01926"/>
    <w:multiLevelType w:val="hybridMultilevel"/>
    <w:tmpl w:val="195AD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E83088"/>
    <w:multiLevelType w:val="multilevel"/>
    <w:tmpl w:val="3EBA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13B62"/>
    <w:multiLevelType w:val="multilevel"/>
    <w:tmpl w:val="9DC4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3374DE"/>
    <w:multiLevelType w:val="hybridMultilevel"/>
    <w:tmpl w:val="6D0A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7295A"/>
    <w:multiLevelType w:val="hybridMultilevel"/>
    <w:tmpl w:val="18B8C3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F3AD0"/>
    <w:multiLevelType w:val="multilevel"/>
    <w:tmpl w:val="D802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3430F4"/>
    <w:multiLevelType w:val="hybridMultilevel"/>
    <w:tmpl w:val="75EC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F4533"/>
    <w:multiLevelType w:val="hybridMultilevel"/>
    <w:tmpl w:val="059211EE"/>
    <w:lvl w:ilvl="0" w:tplc="53066848">
      <w:numFmt w:val="bullet"/>
      <w:lvlText w:val="·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24958"/>
    <w:multiLevelType w:val="hybridMultilevel"/>
    <w:tmpl w:val="F2985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B3DB0"/>
    <w:multiLevelType w:val="singleLevel"/>
    <w:tmpl w:val="C1D8033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4"/>
  </w:num>
  <w:num w:numId="5">
    <w:abstractNumId w:val="4"/>
  </w:num>
  <w:num w:numId="6">
    <w:abstractNumId w:val="2"/>
  </w:num>
  <w:num w:numId="7">
    <w:abstractNumId w:val="17"/>
  </w:num>
  <w:num w:numId="8">
    <w:abstractNumId w:val="12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6"/>
  </w:num>
  <w:num w:numId="17">
    <w:abstractNumId w:val="1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1C"/>
    <w:rsid w:val="00072125"/>
    <w:rsid w:val="000C099D"/>
    <w:rsid w:val="00143237"/>
    <w:rsid w:val="001A641A"/>
    <w:rsid w:val="002349B9"/>
    <w:rsid w:val="002D781F"/>
    <w:rsid w:val="003038B8"/>
    <w:rsid w:val="00334953"/>
    <w:rsid w:val="00376BAD"/>
    <w:rsid w:val="004262BB"/>
    <w:rsid w:val="004937E6"/>
    <w:rsid w:val="005A0377"/>
    <w:rsid w:val="005C77AA"/>
    <w:rsid w:val="006C1EDD"/>
    <w:rsid w:val="00824173"/>
    <w:rsid w:val="00860873"/>
    <w:rsid w:val="008C480E"/>
    <w:rsid w:val="008D751C"/>
    <w:rsid w:val="008F0833"/>
    <w:rsid w:val="0096149F"/>
    <w:rsid w:val="00A2463A"/>
    <w:rsid w:val="00A37011"/>
    <w:rsid w:val="00B321B2"/>
    <w:rsid w:val="00C53AD1"/>
    <w:rsid w:val="00D05A22"/>
    <w:rsid w:val="00DE4440"/>
    <w:rsid w:val="00DF0666"/>
    <w:rsid w:val="00E0360B"/>
    <w:rsid w:val="00E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7E72"/>
  <w15:docId w15:val="{4986CD1A-52D0-4C0C-AD38-351C73B7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80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1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21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1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Bullet"/>
    <w:basedOn w:val="a"/>
    <w:uiPriority w:val="99"/>
    <w:semiHidden/>
    <w:unhideWhenUsed/>
    <w:rsid w:val="00B3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21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footnote reference"/>
    <w:basedOn w:val="a0"/>
    <w:uiPriority w:val="99"/>
    <w:semiHidden/>
    <w:unhideWhenUsed/>
    <w:rsid w:val="00B321B2"/>
  </w:style>
  <w:style w:type="character" w:customStyle="1" w:styleId="apple-converted-space">
    <w:name w:val="apple-converted-space"/>
    <w:basedOn w:val="a0"/>
    <w:rsid w:val="00B321B2"/>
  </w:style>
  <w:style w:type="character" w:styleId="a6">
    <w:name w:val="Strong"/>
    <w:basedOn w:val="a0"/>
    <w:uiPriority w:val="22"/>
    <w:qFormat/>
    <w:rsid w:val="00B321B2"/>
    <w:rPr>
      <w:b/>
      <w:bCs/>
    </w:rPr>
  </w:style>
  <w:style w:type="character" w:styleId="a7">
    <w:name w:val="Emphasis"/>
    <w:basedOn w:val="a0"/>
    <w:uiPriority w:val="20"/>
    <w:qFormat/>
    <w:rsid w:val="00B321B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321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B321B2"/>
    <w:pPr>
      <w:ind w:left="720"/>
      <w:contextualSpacing/>
    </w:pPr>
  </w:style>
  <w:style w:type="character" w:customStyle="1" w:styleId="90">
    <w:name w:val="Заголовок 9 Знак"/>
    <w:basedOn w:val="a0"/>
    <w:link w:val="9"/>
    <w:uiPriority w:val="9"/>
    <w:semiHidden/>
    <w:rsid w:val="00B321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Indent 2"/>
    <w:basedOn w:val="a"/>
    <w:link w:val="22"/>
    <w:rsid w:val="00B321B2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321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0C099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0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Digital_Equipment_Corporation" TargetMode="External"/><Relationship Id="rId21" Type="http://schemas.openxmlformats.org/officeDocument/2006/relationships/hyperlink" Target="https://ru.wikipedia.org/wiki/%D0%9F%D0%B5%D1%80%D1%81%D0%BE%D0%BD%D0%B0%D0%BB%D1%8C%D0%BD%D1%8B%D0%B9_%D0%BA%D0%BE%D0%BC%D0%BF%D1%8C%D1%8E%D1%82%D0%B5%D1%80" TargetMode="External"/><Relationship Id="rId42" Type="http://schemas.openxmlformats.org/officeDocument/2006/relationships/hyperlink" Target="https://ru.wikipedia.org/wiki/Microsoft" TargetMode="External"/><Relationship Id="rId47" Type="http://schemas.openxmlformats.org/officeDocument/2006/relationships/hyperlink" Target="https://ru.wikipedia.org/wiki/Windows_NT" TargetMode="External"/><Relationship Id="rId63" Type="http://schemas.openxmlformats.org/officeDocument/2006/relationships/hyperlink" Target="https://ru.wikipedia.org/wiki/Windows_10" TargetMode="External"/><Relationship Id="rId68" Type="http://schemas.openxmlformats.org/officeDocument/2006/relationships/hyperlink" Target="https://ru.wikipedia.org/wiki/Windows_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Windows_9x" TargetMode="External"/><Relationship Id="rId29" Type="http://schemas.openxmlformats.org/officeDocument/2006/relationships/hyperlink" Target="https://ru.wikipedia.org/wiki/SPARC" TargetMode="External"/><Relationship Id="rId11" Type="http://schemas.openxmlformats.org/officeDocument/2006/relationships/hyperlink" Target="https://ru.wikipedia.org/wiki/MS-DOS" TargetMode="External"/><Relationship Id="rId24" Type="http://schemas.openxmlformats.org/officeDocument/2006/relationships/hyperlink" Target="https://ru.wikipedia.org/wiki/X86-64" TargetMode="External"/><Relationship Id="rId32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37" Type="http://schemas.openxmlformats.org/officeDocument/2006/relationships/hyperlink" Target="https://ru.wikipedia.org/wiki/%D0%AF%D0%B4%D1%80%D0%BE_%D0%BE%D0%BF%D0%B5%D1%80%D0%B0%D1%86%D0%B8%D0%BE%D0%BD%D0%BD%D0%BE%D0%B9_%D1%81%D0%B8%D1%81%D1%82%D0%B5%D0%BC%D1%8B" TargetMode="External"/><Relationship Id="rId40" Type="http://schemas.openxmlformats.org/officeDocument/2006/relationships/hyperlink" Target="https://ru.wikipedia.org/wiki/Windows_8" TargetMode="External"/><Relationship Id="rId45" Type="http://schemas.openxmlformats.org/officeDocument/2006/relationships/hyperlink" Target="https://ru.wikipedia.org/wiki/%D0%A0%D0%B0%D0%B1%D0%BE%D1%87%D0%B0%D1%8F_%D1%81%D1%82%D0%B0%D0%BD%D1%86%D0%B8%D1%8F" TargetMode="External"/><Relationship Id="rId53" Type="http://schemas.openxmlformats.org/officeDocument/2006/relationships/hyperlink" Target="https://ru.wikipedia.org/wiki/%D0%A1%D0%BC%D0%B0%D1%80%D1%82%D1%84%D0%BE%D0%BD" TargetMode="External"/><Relationship Id="rId58" Type="http://schemas.openxmlformats.org/officeDocument/2006/relationships/hyperlink" Target="https://ru.wikipedia.org/wiki/Windows_7" TargetMode="External"/><Relationship Id="rId66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61" Type="http://schemas.openxmlformats.org/officeDocument/2006/relationships/hyperlink" Target="https://ru.wikipedia.org/wiki/%D0%9F%D0%BE%D0%BB%D1%8C%D0%B7%D0%BE%D0%B2%D0%B0%D1%82%D0%B5%D0%BB%D1%8C%D1%81%D0%BA%D0%BE%D0%B5_%D1%81%D0%BE%D0%B3%D0%BB%D0%B0%D1%88%D0%B5%D0%BD%D0%B8%D0%B5" TargetMode="External"/><Relationship Id="rId19" Type="http://schemas.openxmlformats.org/officeDocument/2006/relationships/hyperlink" Target="https://ru.wikipedia.org/wiki/MS-DOS" TargetMode="External"/><Relationship Id="rId14" Type="http://schemas.openxmlformats.org/officeDocument/2006/relationships/hyperlink" Target="https://ru.wikipedia.org/wiki/Windows_Server" TargetMode="External"/><Relationship Id="rId22" Type="http://schemas.openxmlformats.org/officeDocument/2006/relationships/hyperlink" Target="https://ru.wikipedia.org/wiki/IBM-PC-%D1%81%D0%BE%D0%B2%D0%BC%D0%B5%D1%81%D1%82%D0%B8%D0%BC%D1%8B%D0%B9_%D0%BA%D0%BE%D0%BC%D0%BF%D1%8C%D1%8E%D1%82%D0%B5%D1%80" TargetMode="External"/><Relationship Id="rId27" Type="http://schemas.openxmlformats.org/officeDocument/2006/relationships/hyperlink" Target="https://ru.wikipedia.org/wiki/MIPS_(%D0%B0%D1%80%D1%85%D0%B8%D1%82%D0%B5%D0%BA%D1%82%D1%83%D1%80%D0%B0)" TargetMode="External"/><Relationship Id="rId30" Type="http://schemas.openxmlformats.org/officeDocument/2006/relationships/hyperlink" Target="https://ru.wikipedia.org/wiki/Windows_11" TargetMode="External"/><Relationship Id="rId35" Type="http://schemas.openxmlformats.org/officeDocument/2006/relationships/hyperlink" Target="https://ru.wikipedia.org/wiki/Windows_8.1" TargetMode="External"/><Relationship Id="rId43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48" Type="http://schemas.openxmlformats.org/officeDocument/2006/relationships/hyperlink" Target="https://ru.wikipedia.org/wiki/Windows_8.1" TargetMode="External"/><Relationship Id="rId56" Type="http://schemas.openxmlformats.org/officeDocument/2006/relationships/hyperlink" Target="https://ru.wikipedia.org/wiki/Windows_10" TargetMode="External"/><Relationship Id="rId64" Type="http://schemas.openxmlformats.org/officeDocument/2006/relationships/hyperlink" Target="https://ru.wikipedia.org/wiki/Windows_10X" TargetMode="External"/><Relationship Id="rId69" Type="http://schemas.openxmlformats.org/officeDocument/2006/relationships/hyperlink" Target="https://ru.wikipedia.org/wiki/Windows_10" TargetMode="External"/><Relationship Id="rId8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51" Type="http://schemas.openxmlformats.org/officeDocument/2006/relationships/hyperlink" Target="https://ru.wikipedia.org/wiki/%D0%9F%D0%B5%D1%80%D1%81%D0%BE%D0%BD%D0%B0%D0%BB%D1%8C%D0%BD%D1%8B%D0%B9_%D0%BA%D0%BE%D0%BC%D0%BF%D1%8C%D1%8E%D1%82%D0%B5%D1%80" TargetMode="External"/><Relationship Id="rId72" Type="http://schemas.openxmlformats.org/officeDocument/2006/relationships/hyperlink" Target="https://ru.wikipedia.org/wiki/Microsoft_Office_20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Windows_NT" TargetMode="External"/><Relationship Id="rId17" Type="http://schemas.openxmlformats.org/officeDocument/2006/relationships/hyperlink" Target="https://ru.wikipedia.org/wiki/Windows_Mobile" TargetMode="External"/><Relationship Id="rId25" Type="http://schemas.openxmlformats.org/officeDocument/2006/relationships/hyperlink" Target="https://ru.wikipedia.org/wiki/ARM_(%D0%B0%D1%80%D1%85%D0%B8%D1%82%D0%B5%D0%BA%D1%82%D1%83%D1%80%D0%B0)" TargetMode="External"/><Relationship Id="rId33" Type="http://schemas.openxmlformats.org/officeDocument/2006/relationships/hyperlink" Target="https://ru.wikipedia.org/wiki/Windows_NT" TargetMode="External"/><Relationship Id="rId38" Type="http://schemas.openxmlformats.org/officeDocument/2006/relationships/hyperlink" Target="https://ru.wikipedia.org/wiki/%D0%98%D0%BD%D1%82%D0%B5%D1%80%D0%BD%D0%B5%D1%82" TargetMode="External"/><Relationship Id="rId46" Type="http://schemas.openxmlformats.org/officeDocument/2006/relationships/hyperlink" Target="https://ru.wikipedia.org/wiki/Microsoft" TargetMode="External"/><Relationship Id="rId59" Type="http://schemas.openxmlformats.org/officeDocument/2006/relationships/hyperlink" Target="https://ru.wikipedia.org/wiki/Windows_Phone_8.1" TargetMode="External"/><Relationship Id="rId67" Type="http://schemas.openxmlformats.org/officeDocument/2006/relationships/hyperlink" Target="https://ru.wikipedia.org/wiki/Microsoft" TargetMode="External"/><Relationship Id="rId20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41" Type="http://schemas.openxmlformats.org/officeDocument/2006/relationships/hyperlink" Target="https://ru.wikipedia.org/wiki/Windows_Server_2012" TargetMode="External"/><Relationship Id="rId54" Type="http://schemas.openxmlformats.org/officeDocument/2006/relationships/hyperlink" Target="https://ru.wikipedia.org/wiki/Windows_Store" TargetMode="External"/><Relationship Id="rId62" Type="http://schemas.openxmlformats.org/officeDocument/2006/relationships/hyperlink" Target="https://ru.wikipedia.org/wiki/%D0%98%D0%BD%D1%82%D0%B5%D1%80%D0%BD%D0%B5%D1%82" TargetMode="External"/><Relationship Id="rId70" Type="http://schemas.openxmlformats.org/officeDocument/2006/relationships/hyperlink" Target="https://ru.wikipedia.org/wiki/5_%D0%BE%D0%BA%D1%82%D1%8F%D0%B1%D1%80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C%D0%BC%D0%B5%D1%80%D1%87%D0%B5%D1%81%D0%BA%D0%BE%D0%B5_%D0%BF%D1%80%D0%BE%D0%B3%D1%80%D0%B0%D0%BC%D0%BC%D0%BD%D0%BE%D0%B5_%D0%BE%D0%B1%D0%B5%D1%81%D0%BF%D0%B5%D1%87%D0%B5%D0%BD%D0%B8%D0%B5" TargetMode="External"/><Relationship Id="rId15" Type="http://schemas.openxmlformats.org/officeDocument/2006/relationships/hyperlink" Target="https://ru.wikipedia.org/wiki/Windows_Embedded_Compact" TargetMode="External"/><Relationship Id="rId23" Type="http://schemas.openxmlformats.org/officeDocument/2006/relationships/hyperlink" Target="https://ru.wikipedia.org/wiki/X86" TargetMode="External"/><Relationship Id="rId28" Type="http://schemas.openxmlformats.org/officeDocument/2006/relationships/hyperlink" Target="https://ru.wikipedia.org/wiki/Intel_Architecture" TargetMode="External"/><Relationship Id="rId36" Type="http://schemas.openxmlformats.org/officeDocument/2006/relationships/hyperlink" Target="https://ru.wikipedia.org/wiki/Microsoft" TargetMode="External"/><Relationship Id="rId49" Type="http://schemas.openxmlformats.org/officeDocument/2006/relationships/hyperlink" Target="https://ru.wikipedia.org/wiki/Windows_Server_2016" TargetMode="External"/><Relationship Id="rId57" Type="http://schemas.openxmlformats.org/officeDocument/2006/relationships/hyperlink" Target="https://ru.wikipedia.org/wiki/SaaS" TargetMode="External"/><Relationship Id="rId10" Type="http://schemas.openxmlformats.org/officeDocument/2006/relationships/hyperlink" Target="https://ru.wikipedia.org/wiki/%D0%93%D1%80%D0%B0%D1%84%D0%B8%D1%87%D0%B5%D1%81%D0%BA%D0%B8%D0%B9_%D0%B8%D0%BD%D1%82%D0%B5%D1%80%D1%84%D0%B5%D0%B9%D1%81_%D0%BF%D0%BE%D0%BB%D1%8C%D0%B7%D0%BE%D0%B2%D0%B0%D1%82%D0%B5%D0%BB%D1%8F" TargetMode="External"/><Relationship Id="rId31" Type="http://schemas.openxmlformats.org/officeDocument/2006/relationships/hyperlink" Target="https://ru.wikipedia.org/wiki/%D0%9C%D0%B5%D0%B6%D0%B4%D1%83%D0%BD%D0%B0%D1%80%D0%BE%D0%B4%D0%BD%D1%8B%D0%B9_%D1%84%D0%BE%D0%BD%D0%B5%D1%82%D0%B8%D1%87%D0%B5%D1%81%D0%BA%D0%B8%D0%B9_%D0%B0%D0%BB%D1%84%D0%B0%D0%B2%D0%B8%D1%82" TargetMode="External"/><Relationship Id="rId44" Type="http://schemas.openxmlformats.org/officeDocument/2006/relationships/hyperlink" Target="https://ru.wikipedia.org/wiki/%D0%9F%D0%B5%D1%80%D1%81%D0%BE%D0%BD%D0%B0%D0%BB%D1%8C%D0%BD%D1%8B%D0%B9_%D0%BA%D0%BE%D0%BC%D0%BF%D1%8C%D1%8E%D1%82%D0%B5%D1%80" TargetMode="External"/><Relationship Id="rId52" Type="http://schemas.openxmlformats.org/officeDocument/2006/relationships/hyperlink" Target="https://ru.wikipedia.org/wiki/%D0%9F%D0%BB%D0%B0%D0%BD%D1%88%D0%B5%D1%82%D0%BD%D1%8B%D0%B9_%D0%BA%D0%BE%D0%BC%D0%BF%D1%8C%D1%8E%D1%82%D0%B5%D1%80" TargetMode="External"/><Relationship Id="rId60" Type="http://schemas.openxmlformats.org/officeDocument/2006/relationships/hyperlink" Target="https://ru.wikipedia.org/wiki/%D0%92%D0%B8%D1%80%D1%82%D1%83%D0%B0%D0%BB%D1%8C%D0%BD%D1%8B%D0%B9_%D0%B0%D1%81%D1%81%D0%B8%D1%81%D1%82%D0%B5%D0%BD%D1%82" TargetMode="External"/><Relationship Id="rId65" Type="http://schemas.openxmlformats.org/officeDocument/2006/relationships/hyperlink" Target="https://ru.wikipedia.org/wiki/%D0%9F%D1%80%D0%BE%D0%BF%D1%80%D0%B8%D0%B5%D1%82%D0%B0%D1%80%D0%BD%D0%BE%D0%B5_%D0%BF%D1%80%D0%BE%D0%B3%D1%80%D0%B0%D0%BC%D0%BC%D0%BD%D0%BE%D0%B5_%D0%BE%D0%B1%D0%B5%D1%81%D0%BF%D0%B5%D1%87%D0%B5%D0%BD%D0%B8%D0%B5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Microsoft" TargetMode="External"/><Relationship Id="rId13" Type="http://schemas.openxmlformats.org/officeDocument/2006/relationships/hyperlink" Target="https://ru.wikipedia.org/wiki/Windows_IoT" TargetMode="External"/><Relationship Id="rId18" Type="http://schemas.openxmlformats.org/officeDocument/2006/relationships/hyperlink" Target="https://ru.wikipedia.org/wiki/Windows_Phone" TargetMode="External"/><Relationship Id="rId39" Type="http://schemas.openxmlformats.org/officeDocument/2006/relationships/hyperlink" Target="https://ru.wikipedia.org/wiki/Linux" TargetMode="External"/><Relationship Id="rId34" Type="http://schemas.openxmlformats.org/officeDocument/2006/relationships/hyperlink" Target="https://ru.wikipedia.org/wiki/Windows_7" TargetMode="External"/><Relationship Id="rId50" Type="http://schemas.openxmlformats.org/officeDocument/2006/relationships/hyperlink" Target="https://ru.wikipedia.org/wiki/Windows_Server_2019" TargetMode="External"/><Relationship Id="rId55" Type="http://schemas.openxmlformats.org/officeDocument/2006/relationships/hyperlink" Target="https://ru.wikipedia.org/wiki/%D0%A3%D0%BD%D0%B8%D0%B2%D0%B5%D1%80%D1%81%D0%B0%D0%BB%D1%8C%D0%BD%D0%B0%D1%8F_%D0%BF%D0%BB%D0%B0%D1%82%D1%84%D0%BE%D1%80%D0%BC%D0%B0_Windows" TargetMode="External"/><Relationship Id="rId7" Type="http://schemas.openxmlformats.org/officeDocument/2006/relationships/hyperlink" Target="https://ru.wikipedia.org/wiki/%D0%9F%D1%80%D0%BE%D0%BF%D1%80%D0%B8%D0%B5%D1%82%D0%B0%D1%80%D0%BD%D0%BE%D0%B5_%D0%BF%D1%80%D0%BE%D0%B3%D1%80%D0%B0%D0%BC%D0%BC%D0%BD%D0%BE%D0%B5_%D0%BE%D0%B1%D0%B5%D1%81%D0%BF%D0%B5%D1%87%D0%B5%D0%BD%D0%B8%D0%B5" TargetMode="External"/><Relationship Id="rId71" Type="http://schemas.openxmlformats.org/officeDocument/2006/relationships/hyperlink" Target="https://ru.wikipedia.org/wiki/2021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3044</Words>
  <Characters>17356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Валерий А. Бессонников</cp:lastModifiedBy>
  <cp:revision>3</cp:revision>
  <cp:lastPrinted>2012-11-05T16:47:00Z</cp:lastPrinted>
  <dcterms:created xsi:type="dcterms:W3CDTF">2021-09-02T21:04:00Z</dcterms:created>
  <dcterms:modified xsi:type="dcterms:W3CDTF">2022-03-01T10:05:00Z</dcterms:modified>
</cp:coreProperties>
</file>